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FE739" w14:textId="5FCB7197" w:rsidR="00064D44" w:rsidRDefault="00A3532F">
      <w:pPr>
        <w:pStyle w:val="BodyText"/>
        <w:spacing w:before="4"/>
        <w:rPr>
          <w:bCs w:val="0"/>
          <w:sz w:val="72"/>
          <w:szCs w:val="72"/>
        </w:rPr>
      </w:pPr>
      <w:r>
        <w:rPr>
          <w:bCs w:val="0"/>
          <w:sz w:val="72"/>
          <w:szCs w:val="72"/>
        </w:rPr>
        <w:tab/>
      </w:r>
      <w:r>
        <w:rPr>
          <w:bCs w:val="0"/>
          <w:sz w:val="72"/>
          <w:szCs w:val="72"/>
        </w:rPr>
        <w:tab/>
      </w:r>
      <w:r w:rsidR="007C266C">
        <w:rPr>
          <w:bCs w:val="0"/>
          <w:sz w:val="72"/>
          <w:szCs w:val="72"/>
        </w:rPr>
        <w:t xml:space="preserve">  “</w:t>
      </w:r>
      <w:r>
        <w:rPr>
          <w:bCs w:val="0"/>
          <w:sz w:val="72"/>
          <w:szCs w:val="72"/>
        </w:rPr>
        <w:t>SUSPICIOUS MINDS</w:t>
      </w:r>
      <w:r w:rsidR="007C266C">
        <w:rPr>
          <w:bCs w:val="0"/>
          <w:sz w:val="72"/>
          <w:szCs w:val="72"/>
        </w:rPr>
        <w:t>”</w:t>
      </w:r>
    </w:p>
    <w:p w14:paraId="55AF3B00" w14:textId="1AD18706" w:rsidR="00DF2FE0" w:rsidRDefault="00DF2FE0" w:rsidP="00DF2FE0">
      <w:pPr>
        <w:pStyle w:val="BodyText"/>
        <w:spacing w:before="4"/>
        <w:ind w:left="720" w:firstLine="720"/>
        <w:rPr>
          <w:bCs w:val="0"/>
        </w:rPr>
      </w:pPr>
      <w:r>
        <w:rPr>
          <w:bCs w:val="0"/>
        </w:rPr>
        <w:t xml:space="preserve">        </w:t>
      </w:r>
      <w:r w:rsidR="00A3532F">
        <w:rPr>
          <w:bCs w:val="0"/>
        </w:rPr>
        <w:t xml:space="preserve">   </w:t>
      </w:r>
      <w:r>
        <w:rPr>
          <w:bCs w:val="0"/>
        </w:rPr>
        <w:t>A FILM BY CHRISTOPHER HENSEL</w:t>
      </w:r>
    </w:p>
    <w:p w14:paraId="333F2174" w14:textId="7F66D530" w:rsidR="00225E7F" w:rsidRDefault="0069316C" w:rsidP="00DF2FE0">
      <w:pPr>
        <w:pStyle w:val="BodyText"/>
        <w:spacing w:before="4"/>
        <w:ind w:left="720" w:firstLine="720"/>
        <w:rPr>
          <w:bCs w:val="0"/>
        </w:rPr>
      </w:pPr>
      <w:r>
        <w:rPr>
          <w:bCs w:val="0"/>
        </w:rPr>
        <w:tab/>
      </w:r>
      <w:r>
        <w:rPr>
          <w:bCs w:val="0"/>
        </w:rPr>
        <w:tab/>
        <w:t xml:space="preserve">      And TODD MATTHEWS</w:t>
      </w:r>
    </w:p>
    <w:p w14:paraId="29983AEB" w14:textId="3FCD9552" w:rsidR="007C266C" w:rsidRDefault="000A085A" w:rsidP="00DF2FE0">
      <w:pPr>
        <w:pStyle w:val="BodyText"/>
        <w:spacing w:before="4"/>
        <w:ind w:left="720" w:firstLine="720"/>
        <w:rPr>
          <w:bCs w:val="0"/>
        </w:rPr>
      </w:pPr>
      <w:r>
        <w:rPr>
          <w:noProof/>
        </w:rPr>
        <w:drawing>
          <wp:inline distT="0" distB="0" distL="0" distR="0" wp14:anchorId="1EF9853C" wp14:editId="102A3F5D">
            <wp:extent cx="5492750" cy="7000875"/>
            <wp:effectExtent l="0" t="0" r="0" b="9525"/>
            <wp:docPr id="10" name="Picture 10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63" cy="70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318F" w14:textId="77777777" w:rsidR="007C266C" w:rsidRPr="00DF2FE0" w:rsidRDefault="007C266C" w:rsidP="00DF2FE0">
      <w:pPr>
        <w:pStyle w:val="BodyText"/>
        <w:spacing w:before="4"/>
        <w:ind w:left="720" w:firstLine="720"/>
        <w:rPr>
          <w:bCs w:val="0"/>
        </w:rPr>
      </w:pPr>
    </w:p>
    <w:p w14:paraId="5278B935" w14:textId="55B39DD2" w:rsidR="00D7324E" w:rsidRDefault="00DF2FE0">
      <w:pPr>
        <w:rPr>
          <w:noProof/>
        </w:rPr>
      </w:pPr>
      <w:r w:rsidRPr="00DF2FE0">
        <w:rPr>
          <w:noProof/>
        </w:rPr>
        <w:lastRenderedPageBreak/>
        <w:t xml:space="preserve"> </w:t>
      </w:r>
      <w:r w:rsidR="005B65B4">
        <w:rPr>
          <w:noProof/>
        </w:rPr>
        <w:drawing>
          <wp:inline distT="0" distB="0" distL="0" distR="0" wp14:anchorId="540315CA" wp14:editId="7728B899">
            <wp:extent cx="7019925" cy="44859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863" cy="4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83AD" w14:textId="77777777" w:rsidR="00DF2FE0" w:rsidRDefault="00DF2FE0">
      <w:pPr>
        <w:rPr>
          <w:noProof/>
        </w:rPr>
      </w:pPr>
    </w:p>
    <w:p w14:paraId="1BC66BB9" w14:textId="18606D57" w:rsidR="00DF2FE0" w:rsidRDefault="000772A8">
      <w:pPr>
        <w:rPr>
          <w:sz w:val="17"/>
        </w:rPr>
        <w:sectPr w:rsidR="00DF2F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00" w:right="240" w:bottom="280" w:left="6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64F6E35" wp14:editId="1DCE9B81">
            <wp:extent cx="7086600" cy="3752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93" cy="375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4EFB" w14:textId="7A8AE0A2" w:rsidR="00064D44" w:rsidRDefault="00225E7F">
      <w:pPr>
        <w:pStyle w:val="BodyText"/>
        <w:rPr>
          <w:b w:val="0"/>
          <w:sz w:val="20"/>
        </w:rPr>
      </w:pPr>
      <w:r>
        <w:rPr>
          <w:noProof/>
        </w:rPr>
        <w:lastRenderedPageBreak/>
        <w:drawing>
          <wp:inline distT="0" distB="0" distL="0" distR="0" wp14:anchorId="3D5C75A8" wp14:editId="670F5EA1">
            <wp:extent cx="7239000" cy="430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8E41" w14:textId="5AD62090" w:rsidR="00225E7F" w:rsidRDefault="00225E7F">
      <w:pPr>
        <w:pStyle w:val="BodyText"/>
        <w:rPr>
          <w:b w:val="0"/>
          <w:sz w:val="20"/>
        </w:rPr>
      </w:pPr>
    </w:p>
    <w:p w14:paraId="63AC230E" w14:textId="53AE347B" w:rsidR="00225E7F" w:rsidRDefault="00225E7F">
      <w:pPr>
        <w:pStyle w:val="BodyText"/>
        <w:rPr>
          <w:b w:val="0"/>
          <w:sz w:val="20"/>
        </w:rPr>
      </w:pPr>
    </w:p>
    <w:p w14:paraId="5D204566" w14:textId="3A13376B" w:rsidR="00225E7F" w:rsidRDefault="00225E7F">
      <w:pPr>
        <w:pStyle w:val="BodyText"/>
        <w:rPr>
          <w:b w:val="0"/>
          <w:sz w:val="20"/>
        </w:rPr>
      </w:pPr>
    </w:p>
    <w:p w14:paraId="1A25C48F" w14:textId="13D9B4EB" w:rsidR="00064D44" w:rsidRDefault="00225E7F">
      <w:pPr>
        <w:pStyle w:val="BodyText"/>
        <w:rPr>
          <w:b w:val="0"/>
          <w:sz w:val="20"/>
        </w:rPr>
      </w:pPr>
      <w:r>
        <w:rPr>
          <w:noProof/>
        </w:rPr>
        <w:lastRenderedPageBreak/>
        <w:drawing>
          <wp:inline distT="0" distB="0" distL="0" distR="0" wp14:anchorId="243A8EE5" wp14:editId="6A31CA6A">
            <wp:extent cx="7239000" cy="4010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C934" w14:textId="646F31A8" w:rsidR="00C95BF9" w:rsidRPr="004463AA" w:rsidRDefault="00A3532F" w:rsidP="004463AA">
      <w:pPr>
        <w:spacing w:before="82"/>
        <w:ind w:left="1440" w:right="519" w:firstLine="720"/>
        <w:rPr>
          <w:rFonts w:ascii="Arial"/>
          <w:sz w:val="48"/>
        </w:rPr>
      </w:pPr>
      <w:r w:rsidRPr="00A3532F">
        <w:rPr>
          <w:rFonts w:ascii="Arial"/>
          <w:sz w:val="48"/>
        </w:rPr>
        <w:tab/>
      </w:r>
      <w:r>
        <w:rPr>
          <w:rFonts w:ascii="Arial"/>
          <w:sz w:val="48"/>
        </w:rPr>
        <w:t xml:space="preserve">  </w:t>
      </w:r>
      <w:r>
        <w:rPr>
          <w:rFonts w:ascii="Arial"/>
          <w:sz w:val="48"/>
          <w:u w:val="thick"/>
        </w:rPr>
        <w:t>SUSPICIOUS MINDS</w:t>
      </w:r>
    </w:p>
    <w:p w14:paraId="0053C1FE" w14:textId="77777777" w:rsidR="00C95BF9" w:rsidRDefault="00C95BF9" w:rsidP="00FD63CC">
      <w:pPr>
        <w:spacing w:line="249" w:lineRule="auto"/>
        <w:ind w:right="723" w:firstLine="720"/>
        <w:rPr>
          <w:rFonts w:ascii="Georgia" w:eastAsia="Georgia" w:hAnsi="Georgia" w:cs="Georgia"/>
          <w:sz w:val="28"/>
          <w:szCs w:val="28"/>
        </w:rPr>
      </w:pPr>
    </w:p>
    <w:p w14:paraId="50CE93B5" w14:textId="1CE12A14" w:rsidR="00FD63CC" w:rsidRDefault="00FD63CC" w:rsidP="00FD63CC">
      <w:pPr>
        <w:spacing w:line="249" w:lineRule="auto"/>
        <w:ind w:right="723" w:firstLine="720"/>
        <w:rPr>
          <w:rFonts w:ascii="Georgia" w:eastAsia="Georgia" w:hAnsi="Georgia" w:cs="Georgia"/>
          <w:sz w:val="28"/>
          <w:szCs w:val="28"/>
        </w:rPr>
      </w:pPr>
      <w:r w:rsidRPr="00DF2FE0">
        <w:rPr>
          <w:rFonts w:ascii="Georgia" w:eastAsia="Georgia" w:hAnsi="Georgia" w:cs="Georgia"/>
          <w:sz w:val="28"/>
          <w:szCs w:val="28"/>
        </w:rPr>
        <w:t xml:space="preserve">LOGLINE: </w:t>
      </w:r>
    </w:p>
    <w:p w14:paraId="05180C0C" w14:textId="0692E67B" w:rsidR="00A3532F" w:rsidRDefault="00A3532F" w:rsidP="00FD63CC">
      <w:pPr>
        <w:spacing w:line="249" w:lineRule="auto"/>
        <w:ind w:right="723" w:firstLine="720"/>
        <w:rPr>
          <w:rFonts w:ascii="Georgia" w:eastAsia="Georgia" w:hAnsi="Georgia" w:cs="Georgia"/>
          <w:sz w:val="28"/>
          <w:szCs w:val="28"/>
        </w:rPr>
      </w:pPr>
    </w:p>
    <w:p w14:paraId="79B97106" w14:textId="0A501F82" w:rsidR="00D913F2" w:rsidRDefault="00DF4662" w:rsidP="00D913F2">
      <w:pPr>
        <w:shd w:val="clear" w:color="auto" w:fill="FFFFFF"/>
        <w:rPr>
          <w:rFonts w:cs="Calibri"/>
          <w:color w:val="000000"/>
          <w:sz w:val="28"/>
          <w:szCs w:val="28"/>
        </w:rPr>
      </w:pPr>
      <w:bookmarkStart w:id="0" w:name="_Hlk51519348"/>
      <w:r>
        <w:rPr>
          <w:color w:val="222222"/>
          <w:sz w:val="28"/>
          <w:szCs w:val="28"/>
        </w:rPr>
        <w:tab/>
      </w:r>
      <w:r w:rsidR="00D913F2">
        <w:rPr>
          <w:rFonts w:cs="Calibri"/>
          <w:color w:val="000000"/>
          <w:sz w:val="28"/>
          <w:szCs w:val="28"/>
        </w:rPr>
        <w:t xml:space="preserve">What do you get when you cross an eccentric, backwoods, moonshining family </w:t>
      </w:r>
      <w:r w:rsidR="00D913F2">
        <w:rPr>
          <w:color w:val="222222"/>
          <w:sz w:val="28"/>
          <w:szCs w:val="28"/>
        </w:rPr>
        <w:t xml:space="preserve">(many of questionable character) </w:t>
      </w:r>
      <w:r w:rsidR="00D913F2">
        <w:rPr>
          <w:rFonts w:cs="Calibri"/>
          <w:color w:val="000000"/>
          <w:sz w:val="28"/>
          <w:szCs w:val="28"/>
        </w:rPr>
        <w:t>with a deceased patriarch’s final wishes? As the crazy relatives of the Lawhorn family v</w:t>
      </w:r>
      <w:r w:rsidR="003811E1">
        <w:rPr>
          <w:rFonts w:cs="Calibri"/>
          <w:color w:val="000000"/>
          <w:sz w:val="28"/>
          <w:szCs w:val="28"/>
        </w:rPr>
        <w:t>ie</w:t>
      </w:r>
      <w:r w:rsidR="00D913F2">
        <w:rPr>
          <w:rFonts w:cs="Calibri"/>
          <w:color w:val="000000"/>
          <w:sz w:val="28"/>
          <w:szCs w:val="28"/>
        </w:rPr>
        <w:t xml:space="preserve"> for a piece of Big Daddy’s fortune, family secrets that have been buried for generations reveal themselves, causing a myriad of mysterious phenomenon to occur. When family is no longer who you can depend on … who can you trust? </w:t>
      </w:r>
    </w:p>
    <w:p w14:paraId="5A31E957" w14:textId="77777777" w:rsidR="00D913F2" w:rsidRDefault="00D913F2" w:rsidP="00D913F2">
      <w:pPr>
        <w:shd w:val="clear" w:color="auto" w:fill="FFFFFF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 </w:t>
      </w:r>
    </w:p>
    <w:p w14:paraId="47D199AE" w14:textId="2E566BD9" w:rsidR="00D913F2" w:rsidRDefault="00D913F2" w:rsidP="00D913F2">
      <w:pPr>
        <w:shd w:val="clear" w:color="auto" w:fill="FFFFFF"/>
        <w:rPr>
          <w:color w:val="222222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The small town of Livingston, TN is turned upside-down as potential heirs bombard the houseboat to claim what they believe is rightfully theirs. Things go from bad to down-right ugly when it’s announced the old man threw a twist in his will. His four </w:t>
      </w:r>
      <w:r>
        <w:rPr>
          <w:color w:val="222222"/>
          <w:sz w:val="28"/>
          <w:szCs w:val="28"/>
        </w:rPr>
        <w:t>sons to his first wife</w:t>
      </w:r>
      <w:r w:rsidR="003811E1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get absolutely nothing</w:t>
      </w:r>
      <w:r w:rsidR="003811E1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</w:t>
      </w:r>
      <w:r w:rsidR="003811E1">
        <w:rPr>
          <w:color w:val="222222"/>
          <w:sz w:val="28"/>
          <w:szCs w:val="28"/>
        </w:rPr>
        <w:t>His</w:t>
      </w:r>
      <w:r>
        <w:rPr>
          <w:color w:val="222222"/>
          <w:sz w:val="28"/>
          <w:szCs w:val="28"/>
        </w:rPr>
        <w:t xml:space="preserve"> treasured daughter Lauren inherits everything</w:t>
      </w:r>
      <w:r w:rsidR="003811E1">
        <w:rPr>
          <w:color w:val="222222"/>
          <w:sz w:val="28"/>
          <w:szCs w:val="28"/>
        </w:rPr>
        <w:t>, however, she is</w:t>
      </w:r>
      <w:r>
        <w:rPr>
          <w:color w:val="222222"/>
          <w:sz w:val="28"/>
          <w:szCs w:val="28"/>
        </w:rPr>
        <w:t xml:space="preserve"> also charged with caring for her reprobate sister, Ginger. </w:t>
      </w:r>
    </w:p>
    <w:p w14:paraId="44742877" w14:textId="77777777" w:rsidR="003811E1" w:rsidRDefault="003811E1" w:rsidP="00D913F2">
      <w:pPr>
        <w:shd w:val="clear" w:color="auto" w:fill="FFFFFF"/>
        <w:rPr>
          <w:rFonts w:eastAsia="Calibri"/>
          <w:color w:val="222222"/>
          <w:sz w:val="28"/>
          <w:szCs w:val="28"/>
        </w:rPr>
      </w:pPr>
    </w:p>
    <w:p w14:paraId="3C3CCE11" w14:textId="4FB44123" w:rsidR="00797DDF" w:rsidRDefault="00D913F2" w:rsidP="00D913F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Family secrets that have been buried for generations and incredulous alliances create a backdrop for this suspenseful-murder/mystery/love story. Lauren</w:t>
      </w:r>
      <w:r w:rsidR="003811E1">
        <w:rPr>
          <w:color w:val="222222"/>
          <w:sz w:val="28"/>
          <w:szCs w:val="28"/>
        </w:rPr>
        <w:t>’s</w:t>
      </w:r>
      <w:r>
        <w:rPr>
          <w:color w:val="222222"/>
          <w:sz w:val="28"/>
          <w:szCs w:val="28"/>
        </w:rPr>
        <w:t xml:space="preserve"> husband </w:t>
      </w:r>
      <w:r w:rsidR="003811E1">
        <w:rPr>
          <w:color w:val="222222"/>
          <w:sz w:val="28"/>
          <w:szCs w:val="28"/>
        </w:rPr>
        <w:t xml:space="preserve">TJ </w:t>
      </w:r>
      <w:r>
        <w:rPr>
          <w:color w:val="222222"/>
          <w:sz w:val="28"/>
          <w:szCs w:val="28"/>
        </w:rPr>
        <w:t>carries the biggest secret of all</w:t>
      </w:r>
      <w:r w:rsidR="003811E1">
        <w:rPr>
          <w:color w:val="222222"/>
          <w:sz w:val="28"/>
          <w:szCs w:val="28"/>
        </w:rPr>
        <w:t>, but can their marriage survive</w:t>
      </w:r>
      <w:r>
        <w:rPr>
          <w:color w:val="222222"/>
          <w:sz w:val="28"/>
          <w:szCs w:val="28"/>
        </w:rPr>
        <w:t xml:space="preserve"> as everything begins to unravel</w:t>
      </w:r>
      <w:r w:rsidR="003811E1">
        <w:rPr>
          <w:color w:val="222222"/>
          <w:sz w:val="28"/>
          <w:szCs w:val="28"/>
        </w:rPr>
        <w:t>?</w:t>
      </w:r>
    </w:p>
    <w:p w14:paraId="34FE22AD" w14:textId="148519F2" w:rsidR="00225E7F" w:rsidRDefault="00225E7F" w:rsidP="00225E7F">
      <w:pPr>
        <w:shd w:val="clear" w:color="auto" w:fill="FFFFFF"/>
        <w:rPr>
          <w:color w:val="000000"/>
          <w:sz w:val="28"/>
          <w:szCs w:val="28"/>
        </w:rPr>
      </w:pPr>
    </w:p>
    <w:p w14:paraId="6A5653B3" w14:textId="404895EE" w:rsidR="00225E7F" w:rsidRPr="00FA129F" w:rsidRDefault="00225E7F" w:rsidP="00225E7F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896D4B" wp14:editId="281D7AE5">
            <wp:extent cx="7239000" cy="3028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AE64" w14:textId="6812C52E" w:rsidR="00083FAE" w:rsidRDefault="0069316C" w:rsidP="00DF75C1">
      <w:pPr>
        <w:spacing w:line="249" w:lineRule="auto"/>
        <w:ind w:left="119" w:right="613"/>
        <w:rPr>
          <w:b/>
          <w:sz w:val="36"/>
        </w:rPr>
      </w:pPr>
      <w:r>
        <w:rPr>
          <w:spacing w:val="-15"/>
          <w:sz w:val="36"/>
        </w:rPr>
        <w:t xml:space="preserve">Producer/Writer/Director </w:t>
      </w:r>
      <w:r w:rsidR="0019487B">
        <w:rPr>
          <w:sz w:val="36"/>
        </w:rPr>
        <w:t xml:space="preserve">Christopher </w:t>
      </w:r>
      <w:r w:rsidR="0019487B">
        <w:rPr>
          <w:spacing w:val="-3"/>
          <w:sz w:val="36"/>
        </w:rPr>
        <w:t xml:space="preserve">Hensel, </w:t>
      </w:r>
      <w:r w:rsidR="0019487B">
        <w:rPr>
          <w:spacing w:val="-4"/>
          <w:sz w:val="36"/>
        </w:rPr>
        <w:t xml:space="preserve">Jeb </w:t>
      </w:r>
      <w:r w:rsidR="0019487B">
        <w:rPr>
          <w:sz w:val="36"/>
        </w:rPr>
        <w:t xml:space="preserve">Stuart Duke </w:t>
      </w:r>
      <w:r w:rsidR="0019487B">
        <w:rPr>
          <w:spacing w:val="-3"/>
          <w:sz w:val="36"/>
        </w:rPr>
        <w:t xml:space="preserve">of </w:t>
      </w:r>
      <w:r w:rsidR="0019487B">
        <w:rPr>
          <w:sz w:val="36"/>
        </w:rPr>
        <w:t>the Dukes</w:t>
      </w:r>
      <w:r w:rsidR="0019487B">
        <w:rPr>
          <w:spacing w:val="-15"/>
          <w:sz w:val="36"/>
        </w:rPr>
        <w:t xml:space="preserve"> </w:t>
      </w:r>
      <w:r w:rsidR="0019487B">
        <w:rPr>
          <w:spacing w:val="-3"/>
          <w:sz w:val="36"/>
        </w:rPr>
        <w:t>of</w:t>
      </w:r>
      <w:r w:rsidR="0019487B">
        <w:rPr>
          <w:spacing w:val="-15"/>
          <w:sz w:val="36"/>
        </w:rPr>
        <w:t xml:space="preserve"> </w:t>
      </w:r>
      <w:r w:rsidR="0019487B">
        <w:rPr>
          <w:spacing w:val="-3"/>
          <w:sz w:val="36"/>
        </w:rPr>
        <w:t>Hazzard</w:t>
      </w:r>
      <w:r w:rsidR="00AD0CD0">
        <w:rPr>
          <w:spacing w:val="-3"/>
          <w:sz w:val="36"/>
        </w:rPr>
        <w:t xml:space="preserve">, and Writer/Producer </w:t>
      </w:r>
      <w:r w:rsidR="00AD0CD0">
        <w:rPr>
          <w:spacing w:val="-15"/>
          <w:sz w:val="36"/>
        </w:rPr>
        <w:t>Todd Matthews and</w:t>
      </w:r>
      <w:r w:rsidR="0019487B">
        <w:rPr>
          <w:spacing w:val="-15"/>
          <w:sz w:val="36"/>
        </w:rPr>
        <w:t xml:space="preserve"> </w:t>
      </w:r>
      <w:r w:rsidR="00B00DF2">
        <w:rPr>
          <w:sz w:val="36"/>
        </w:rPr>
        <w:t>are</w:t>
      </w:r>
      <w:r w:rsidR="00FD63CC">
        <w:rPr>
          <w:sz w:val="36"/>
        </w:rPr>
        <w:t xml:space="preserve"> </w:t>
      </w:r>
      <w:r w:rsidR="0019487B">
        <w:rPr>
          <w:sz w:val="36"/>
        </w:rPr>
        <w:t>looking</w:t>
      </w:r>
      <w:r w:rsidR="0019487B">
        <w:rPr>
          <w:spacing w:val="-18"/>
          <w:sz w:val="36"/>
        </w:rPr>
        <w:t xml:space="preserve"> </w:t>
      </w:r>
      <w:r w:rsidR="0019487B">
        <w:rPr>
          <w:spacing w:val="-3"/>
          <w:sz w:val="36"/>
        </w:rPr>
        <w:t>for</w:t>
      </w:r>
      <w:r w:rsidR="0019487B">
        <w:rPr>
          <w:spacing w:val="-18"/>
          <w:sz w:val="36"/>
        </w:rPr>
        <w:t xml:space="preserve"> </w:t>
      </w:r>
      <w:r w:rsidR="0019487B">
        <w:rPr>
          <w:b/>
          <w:spacing w:val="-3"/>
          <w:sz w:val="36"/>
        </w:rPr>
        <w:t>Private</w:t>
      </w:r>
      <w:r w:rsidR="0019487B">
        <w:rPr>
          <w:b/>
          <w:spacing w:val="-20"/>
          <w:sz w:val="36"/>
        </w:rPr>
        <w:t xml:space="preserve"> </w:t>
      </w:r>
      <w:r w:rsidR="0019487B">
        <w:rPr>
          <w:b/>
          <w:sz w:val="36"/>
        </w:rPr>
        <w:t>Individuals</w:t>
      </w:r>
      <w:r>
        <w:rPr>
          <w:b/>
          <w:spacing w:val="-20"/>
          <w:sz w:val="36"/>
        </w:rPr>
        <w:t>,</w:t>
      </w:r>
      <w:r w:rsidR="0019487B">
        <w:rPr>
          <w:b/>
          <w:spacing w:val="-21"/>
          <w:sz w:val="36"/>
        </w:rPr>
        <w:t xml:space="preserve"> </w:t>
      </w:r>
      <w:r w:rsidR="0019487B">
        <w:rPr>
          <w:b/>
          <w:sz w:val="36"/>
        </w:rPr>
        <w:t>Company</w:t>
      </w:r>
      <w:r w:rsidR="0019487B">
        <w:rPr>
          <w:b/>
          <w:spacing w:val="-20"/>
          <w:sz w:val="36"/>
        </w:rPr>
        <w:t xml:space="preserve"> </w:t>
      </w:r>
      <w:r w:rsidR="0019487B">
        <w:rPr>
          <w:b/>
          <w:sz w:val="36"/>
        </w:rPr>
        <w:t>Sponsor</w:t>
      </w:r>
      <w:r>
        <w:rPr>
          <w:b/>
          <w:sz w:val="36"/>
        </w:rPr>
        <w:t>ship</w:t>
      </w:r>
      <w:r w:rsidR="00FD63CC">
        <w:rPr>
          <w:b/>
          <w:sz w:val="36"/>
        </w:rPr>
        <w:t xml:space="preserve"> </w:t>
      </w:r>
      <w:r w:rsidR="0019487B">
        <w:rPr>
          <w:b/>
          <w:sz w:val="36"/>
        </w:rPr>
        <w:t>-</w:t>
      </w:r>
      <w:r w:rsidR="0019487B">
        <w:rPr>
          <w:b/>
          <w:spacing w:val="-18"/>
          <w:sz w:val="36"/>
        </w:rPr>
        <w:t xml:space="preserve"> </w:t>
      </w:r>
      <w:r w:rsidR="0019487B">
        <w:rPr>
          <w:b/>
          <w:sz w:val="36"/>
        </w:rPr>
        <w:t>Family</w:t>
      </w:r>
      <w:r w:rsidR="0019487B">
        <w:rPr>
          <w:b/>
          <w:spacing w:val="-18"/>
          <w:sz w:val="36"/>
        </w:rPr>
        <w:t xml:space="preserve"> </w:t>
      </w:r>
      <w:r w:rsidR="0019487B">
        <w:rPr>
          <w:b/>
          <w:sz w:val="36"/>
        </w:rPr>
        <w:t>Business</w:t>
      </w:r>
      <w:r>
        <w:rPr>
          <w:b/>
          <w:sz w:val="36"/>
        </w:rPr>
        <w:t>es</w:t>
      </w:r>
      <w:r w:rsidR="0019487B">
        <w:rPr>
          <w:b/>
          <w:spacing w:val="-18"/>
          <w:sz w:val="36"/>
        </w:rPr>
        <w:t xml:space="preserve"> </w:t>
      </w:r>
      <w:r w:rsidR="0019487B">
        <w:rPr>
          <w:sz w:val="36"/>
        </w:rPr>
        <w:t>that</w:t>
      </w:r>
      <w:r w:rsidR="0019487B">
        <w:rPr>
          <w:spacing w:val="-15"/>
          <w:sz w:val="36"/>
        </w:rPr>
        <w:t xml:space="preserve"> </w:t>
      </w:r>
      <w:r w:rsidR="0019487B">
        <w:rPr>
          <w:spacing w:val="-3"/>
          <w:sz w:val="36"/>
        </w:rPr>
        <w:t>w</w:t>
      </w:r>
      <w:r>
        <w:rPr>
          <w:spacing w:val="-3"/>
          <w:sz w:val="36"/>
        </w:rPr>
        <w:t>ould love</w:t>
      </w:r>
      <w:r w:rsidR="0019487B">
        <w:rPr>
          <w:spacing w:val="-15"/>
          <w:sz w:val="36"/>
        </w:rPr>
        <w:t xml:space="preserve"> </w:t>
      </w:r>
      <w:r w:rsidR="0019487B">
        <w:rPr>
          <w:sz w:val="36"/>
        </w:rPr>
        <w:t>to</w:t>
      </w:r>
      <w:r w:rsidR="0019487B">
        <w:rPr>
          <w:spacing w:val="-15"/>
          <w:sz w:val="36"/>
        </w:rPr>
        <w:t xml:space="preserve"> </w:t>
      </w:r>
      <w:r w:rsidR="0019487B">
        <w:rPr>
          <w:sz w:val="36"/>
        </w:rPr>
        <w:t>be</w:t>
      </w:r>
      <w:r w:rsidR="0019487B">
        <w:rPr>
          <w:spacing w:val="-16"/>
          <w:sz w:val="36"/>
        </w:rPr>
        <w:t xml:space="preserve"> </w:t>
      </w:r>
      <w:r w:rsidR="0019487B">
        <w:rPr>
          <w:spacing w:val="-3"/>
          <w:sz w:val="36"/>
        </w:rPr>
        <w:t>involved</w:t>
      </w:r>
      <w:r w:rsidR="0019487B">
        <w:rPr>
          <w:spacing w:val="-15"/>
          <w:sz w:val="36"/>
        </w:rPr>
        <w:t xml:space="preserve"> </w:t>
      </w:r>
      <w:r w:rsidR="0019487B">
        <w:rPr>
          <w:sz w:val="36"/>
        </w:rPr>
        <w:t>in</w:t>
      </w:r>
      <w:r w:rsidR="0019487B">
        <w:rPr>
          <w:spacing w:val="-15"/>
          <w:sz w:val="36"/>
        </w:rPr>
        <w:t xml:space="preserve"> </w:t>
      </w:r>
      <w:r w:rsidR="00D77EC6">
        <w:rPr>
          <w:spacing w:val="-15"/>
          <w:sz w:val="36"/>
        </w:rPr>
        <w:t xml:space="preserve">one of </w:t>
      </w:r>
      <w:r w:rsidR="0019487B">
        <w:rPr>
          <w:sz w:val="36"/>
        </w:rPr>
        <w:t>the</w:t>
      </w:r>
      <w:r w:rsidR="0019487B">
        <w:rPr>
          <w:spacing w:val="-15"/>
          <w:sz w:val="36"/>
        </w:rPr>
        <w:t xml:space="preserve"> </w:t>
      </w:r>
      <w:r w:rsidR="0019487B">
        <w:rPr>
          <w:sz w:val="36"/>
        </w:rPr>
        <w:t>biggest independent movie genre</w:t>
      </w:r>
      <w:r w:rsidR="00D77EC6">
        <w:rPr>
          <w:sz w:val="36"/>
        </w:rPr>
        <w:t>s</w:t>
      </w:r>
      <w:r w:rsidR="0019487B">
        <w:rPr>
          <w:spacing w:val="-26"/>
          <w:sz w:val="36"/>
        </w:rPr>
        <w:t xml:space="preserve"> </w:t>
      </w:r>
      <w:r w:rsidR="0019487B">
        <w:rPr>
          <w:spacing w:val="-6"/>
          <w:sz w:val="36"/>
        </w:rPr>
        <w:t>today</w:t>
      </w:r>
      <w:r w:rsidR="00225E7F">
        <w:rPr>
          <w:spacing w:val="-6"/>
          <w:sz w:val="36"/>
        </w:rPr>
        <w:t>: Murder/Suspense/Thriller Films.</w:t>
      </w:r>
    </w:p>
    <w:bookmarkEnd w:id="0"/>
    <w:p w14:paraId="0A589F76" w14:textId="05A8E758" w:rsidR="00947F52" w:rsidRPr="00C91319" w:rsidRDefault="00947F52" w:rsidP="00C91319">
      <w:pPr>
        <w:spacing w:before="270" w:line="249" w:lineRule="auto"/>
        <w:ind w:left="1121" w:right="1478" w:hanging="1"/>
        <w:jc w:val="center"/>
        <w:rPr>
          <w:spacing w:val="-5"/>
          <w:sz w:val="28"/>
          <w:szCs w:val="28"/>
        </w:rPr>
      </w:pPr>
    </w:p>
    <w:sectPr w:rsidR="00947F52" w:rsidRPr="00C91319">
      <w:type w:val="continuous"/>
      <w:pgSz w:w="12240" w:h="15840"/>
      <w:pgMar w:top="1500" w:right="2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62A43" w14:textId="77777777" w:rsidR="009F25D1" w:rsidRDefault="009F25D1" w:rsidP="00154957">
      <w:r>
        <w:separator/>
      </w:r>
    </w:p>
  </w:endnote>
  <w:endnote w:type="continuationSeparator" w:id="0">
    <w:p w14:paraId="46690624" w14:textId="77777777" w:rsidR="009F25D1" w:rsidRDefault="009F25D1" w:rsidP="0015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B3E1E" w14:textId="77777777" w:rsidR="00154957" w:rsidRDefault="001549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E7AA0" w14:textId="77777777" w:rsidR="00154957" w:rsidRDefault="001549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48FCE" w14:textId="77777777" w:rsidR="00154957" w:rsidRDefault="00154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E5E3A" w14:textId="77777777" w:rsidR="009F25D1" w:rsidRDefault="009F25D1" w:rsidP="00154957">
      <w:r>
        <w:separator/>
      </w:r>
    </w:p>
  </w:footnote>
  <w:footnote w:type="continuationSeparator" w:id="0">
    <w:p w14:paraId="2BF229EB" w14:textId="77777777" w:rsidR="009F25D1" w:rsidRDefault="009F25D1" w:rsidP="00154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12BAA" w14:textId="77777777" w:rsidR="00154957" w:rsidRDefault="001549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2FF3D" w14:textId="77777777" w:rsidR="00154957" w:rsidRDefault="001549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2DFEC" w14:textId="77777777" w:rsidR="00154957" w:rsidRDefault="001549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D44"/>
    <w:rsid w:val="00003748"/>
    <w:rsid w:val="00047196"/>
    <w:rsid w:val="000478C6"/>
    <w:rsid w:val="00064D44"/>
    <w:rsid w:val="00076127"/>
    <w:rsid w:val="000772A8"/>
    <w:rsid w:val="00083FAE"/>
    <w:rsid w:val="000904EA"/>
    <w:rsid w:val="000A085A"/>
    <w:rsid w:val="000B4A65"/>
    <w:rsid w:val="000D138B"/>
    <w:rsid w:val="000D5E40"/>
    <w:rsid w:val="000E10EA"/>
    <w:rsid w:val="00106CA7"/>
    <w:rsid w:val="00124195"/>
    <w:rsid w:val="00126E10"/>
    <w:rsid w:val="00130C93"/>
    <w:rsid w:val="001339F1"/>
    <w:rsid w:val="00141C57"/>
    <w:rsid w:val="001503EA"/>
    <w:rsid w:val="00154957"/>
    <w:rsid w:val="0016248B"/>
    <w:rsid w:val="001725F8"/>
    <w:rsid w:val="001757EE"/>
    <w:rsid w:val="0019487B"/>
    <w:rsid w:val="001C3D48"/>
    <w:rsid w:val="001C5979"/>
    <w:rsid w:val="001C7C03"/>
    <w:rsid w:val="001E3C90"/>
    <w:rsid w:val="001E7A38"/>
    <w:rsid w:val="002071DB"/>
    <w:rsid w:val="002111F3"/>
    <w:rsid w:val="00215D79"/>
    <w:rsid w:val="00223AF3"/>
    <w:rsid w:val="00225E7F"/>
    <w:rsid w:val="00226692"/>
    <w:rsid w:val="002618A3"/>
    <w:rsid w:val="00273C66"/>
    <w:rsid w:val="00285F89"/>
    <w:rsid w:val="002B7F1F"/>
    <w:rsid w:val="002F3785"/>
    <w:rsid w:val="0030638B"/>
    <w:rsid w:val="00311DB0"/>
    <w:rsid w:val="0032529F"/>
    <w:rsid w:val="00351652"/>
    <w:rsid w:val="0036426D"/>
    <w:rsid w:val="0037507A"/>
    <w:rsid w:val="003811E1"/>
    <w:rsid w:val="00394979"/>
    <w:rsid w:val="003B223A"/>
    <w:rsid w:val="003B6C10"/>
    <w:rsid w:val="003C1E1A"/>
    <w:rsid w:val="003E32AC"/>
    <w:rsid w:val="00414F6D"/>
    <w:rsid w:val="0043233D"/>
    <w:rsid w:val="004463AA"/>
    <w:rsid w:val="00493AD8"/>
    <w:rsid w:val="00497A63"/>
    <w:rsid w:val="004B40C7"/>
    <w:rsid w:val="004B6749"/>
    <w:rsid w:val="004F635B"/>
    <w:rsid w:val="00502EBD"/>
    <w:rsid w:val="00505284"/>
    <w:rsid w:val="005157BD"/>
    <w:rsid w:val="00533301"/>
    <w:rsid w:val="005407DB"/>
    <w:rsid w:val="0054185E"/>
    <w:rsid w:val="0055210A"/>
    <w:rsid w:val="00562B7E"/>
    <w:rsid w:val="0057492D"/>
    <w:rsid w:val="005A5B90"/>
    <w:rsid w:val="005B65B4"/>
    <w:rsid w:val="00617C70"/>
    <w:rsid w:val="00623168"/>
    <w:rsid w:val="00640D8A"/>
    <w:rsid w:val="006547AA"/>
    <w:rsid w:val="00664072"/>
    <w:rsid w:val="00670504"/>
    <w:rsid w:val="00675A0A"/>
    <w:rsid w:val="0069316C"/>
    <w:rsid w:val="00695508"/>
    <w:rsid w:val="0070421E"/>
    <w:rsid w:val="0072181C"/>
    <w:rsid w:val="00761FF2"/>
    <w:rsid w:val="0078252F"/>
    <w:rsid w:val="00797DDF"/>
    <w:rsid w:val="007A17E7"/>
    <w:rsid w:val="007B2A14"/>
    <w:rsid w:val="007C266C"/>
    <w:rsid w:val="007D5475"/>
    <w:rsid w:val="007E4AAB"/>
    <w:rsid w:val="007E5F98"/>
    <w:rsid w:val="008016FD"/>
    <w:rsid w:val="00832DCE"/>
    <w:rsid w:val="00852FFF"/>
    <w:rsid w:val="008A0FEE"/>
    <w:rsid w:val="008B03FB"/>
    <w:rsid w:val="008E7726"/>
    <w:rsid w:val="0091516D"/>
    <w:rsid w:val="00915E10"/>
    <w:rsid w:val="0093627D"/>
    <w:rsid w:val="00942E1E"/>
    <w:rsid w:val="00947F52"/>
    <w:rsid w:val="0096151C"/>
    <w:rsid w:val="00966325"/>
    <w:rsid w:val="009721DF"/>
    <w:rsid w:val="009A0AFE"/>
    <w:rsid w:val="009A1FFC"/>
    <w:rsid w:val="009C2711"/>
    <w:rsid w:val="009F25D1"/>
    <w:rsid w:val="00A10AEA"/>
    <w:rsid w:val="00A21C37"/>
    <w:rsid w:val="00A27533"/>
    <w:rsid w:val="00A3532F"/>
    <w:rsid w:val="00A422A1"/>
    <w:rsid w:val="00A43ACD"/>
    <w:rsid w:val="00A5170D"/>
    <w:rsid w:val="00A53D88"/>
    <w:rsid w:val="00A83949"/>
    <w:rsid w:val="00AA61E9"/>
    <w:rsid w:val="00AC179F"/>
    <w:rsid w:val="00AC2DA8"/>
    <w:rsid w:val="00AD0CD0"/>
    <w:rsid w:val="00AD6629"/>
    <w:rsid w:val="00AE5F49"/>
    <w:rsid w:val="00AF4694"/>
    <w:rsid w:val="00B00DF2"/>
    <w:rsid w:val="00B169CA"/>
    <w:rsid w:val="00B2738D"/>
    <w:rsid w:val="00B52467"/>
    <w:rsid w:val="00B6516C"/>
    <w:rsid w:val="00B73DF8"/>
    <w:rsid w:val="00B85A9E"/>
    <w:rsid w:val="00BA7CFC"/>
    <w:rsid w:val="00BC7EB2"/>
    <w:rsid w:val="00BF4C2A"/>
    <w:rsid w:val="00C007AB"/>
    <w:rsid w:val="00C16E71"/>
    <w:rsid w:val="00C25207"/>
    <w:rsid w:val="00C26E56"/>
    <w:rsid w:val="00C44FF7"/>
    <w:rsid w:val="00C8520B"/>
    <w:rsid w:val="00C91319"/>
    <w:rsid w:val="00C95BF9"/>
    <w:rsid w:val="00CC63A6"/>
    <w:rsid w:val="00CD072D"/>
    <w:rsid w:val="00CF3117"/>
    <w:rsid w:val="00CF6CCE"/>
    <w:rsid w:val="00D27035"/>
    <w:rsid w:val="00D44D2A"/>
    <w:rsid w:val="00D472F8"/>
    <w:rsid w:val="00D665F6"/>
    <w:rsid w:val="00D66E5A"/>
    <w:rsid w:val="00D7324E"/>
    <w:rsid w:val="00D77EC6"/>
    <w:rsid w:val="00D913F2"/>
    <w:rsid w:val="00DA2846"/>
    <w:rsid w:val="00DB0827"/>
    <w:rsid w:val="00DB2BBD"/>
    <w:rsid w:val="00DB4790"/>
    <w:rsid w:val="00DF2FE0"/>
    <w:rsid w:val="00DF3C19"/>
    <w:rsid w:val="00DF4662"/>
    <w:rsid w:val="00DF75C1"/>
    <w:rsid w:val="00E11E61"/>
    <w:rsid w:val="00E16C1D"/>
    <w:rsid w:val="00E54768"/>
    <w:rsid w:val="00E54D02"/>
    <w:rsid w:val="00E56A20"/>
    <w:rsid w:val="00E849A2"/>
    <w:rsid w:val="00E96DD7"/>
    <w:rsid w:val="00E97D71"/>
    <w:rsid w:val="00EA039F"/>
    <w:rsid w:val="00EF4E70"/>
    <w:rsid w:val="00F117FD"/>
    <w:rsid w:val="00F212BE"/>
    <w:rsid w:val="00F413D2"/>
    <w:rsid w:val="00F54620"/>
    <w:rsid w:val="00F72308"/>
    <w:rsid w:val="00F75636"/>
    <w:rsid w:val="00F94B0B"/>
    <w:rsid w:val="00FA2B90"/>
    <w:rsid w:val="00FA681F"/>
    <w:rsid w:val="00FB1CCA"/>
    <w:rsid w:val="00FD475B"/>
    <w:rsid w:val="00FD4D64"/>
    <w:rsid w:val="00FD63CC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539B9"/>
  <w15:docId w15:val="{762B960F-CDAF-42BE-A82A-5B053E06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61" w:right="519"/>
      <w:jc w:val="center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705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504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91516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154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95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54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95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5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8681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99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80808"/>
                        <w:left w:val="single" w:sz="6" w:space="0" w:color="080808"/>
                        <w:bottom w:val="single" w:sz="6" w:space="0" w:color="080808"/>
                        <w:right w:val="single" w:sz="6" w:space="0" w:color="080808"/>
                      </w:divBdr>
                    </w:div>
                  </w:divsChild>
                </w:div>
                <w:div w:id="3828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0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3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1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57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07956">
                                      <w:marLeft w:val="0"/>
                                      <w:marRight w:val="0"/>
                                      <w:marTop w:val="15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58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8" w:color="CCCCCC"/>
                                          </w:divBdr>
                                          <w:divsChild>
                                            <w:div w:id="66532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692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12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83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01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1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07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48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3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1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779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0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9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33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10770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37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0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8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49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2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40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83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7157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17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4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4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6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92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76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7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31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5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6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2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24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4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4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8989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519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44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4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628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1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13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5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01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6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2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9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83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7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8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3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38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4560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3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2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16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16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2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64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9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4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6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7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8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9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44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75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2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6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029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1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1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1218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65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4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4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674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1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4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6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7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13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01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89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53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64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44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004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2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26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8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9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1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54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74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7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8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1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99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3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23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Osborne</dc:creator>
  <cp:lastModifiedBy>Chris Hensel</cp:lastModifiedBy>
  <cp:revision>3</cp:revision>
  <cp:lastPrinted>2021-09-01T23:17:00Z</cp:lastPrinted>
  <dcterms:created xsi:type="dcterms:W3CDTF">2021-09-20T19:39:00Z</dcterms:created>
  <dcterms:modified xsi:type="dcterms:W3CDTF">2021-09-20T19:41:00Z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2019-12-16T00:00:00Z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2019-12-16T00:00:00Z</vt:filetime>
  </property>
</Properties>
</file>