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4908" w14:textId="34B4D70B" w:rsidR="00AC6A1C" w:rsidRDefault="00F4060A">
      <w:pPr>
        <w:pStyle w:val="BodyText"/>
        <w:spacing w:before="4"/>
        <w:rPr>
          <w:noProof/>
          <w:sz w:val="17"/>
        </w:rPr>
      </w:pPr>
      <w:r w:rsidRPr="00B628C7">
        <w:rPr>
          <w:noProof/>
          <w:sz w:val="17"/>
        </w:rPr>
        <mc:AlternateContent>
          <mc:Choice Requires="wps">
            <w:drawing>
              <wp:anchor distT="45720" distB="45720" distL="114300" distR="114300" simplePos="0" relativeHeight="487557120" behindDoc="0" locked="0" layoutInCell="1" allowOverlap="1" wp14:anchorId="7DD1C5AB" wp14:editId="18AA9465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7477125" cy="4724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47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C95A" w14:textId="117A9B8A" w:rsidR="00B42B66" w:rsidRDefault="00B42B66" w:rsidP="00B42B6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DC3191">
                              <w:rPr>
                                <w:rFonts w:ascii="Agency FB" w:hAnsi="Agency FB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RACE FOR REDMPTION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14:paraId="6D9797EB" w14:textId="1CE0D8F0" w:rsidR="00863455" w:rsidRDefault="00863455" w:rsidP="00B42B6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3455">
                              <w:rPr>
                                <w:rFonts w:ascii="Agency FB" w:hAnsi="Agency FB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FORGIVE YOURSELF AS YOU SEEK REDEMPTION</w:t>
                            </w:r>
                          </w:p>
                          <w:p w14:paraId="0C0AA768" w14:textId="77777777" w:rsidR="00074E90" w:rsidRPr="00863455" w:rsidRDefault="00074E90" w:rsidP="00B42B6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F43480" w14:textId="77777777" w:rsidR="00B42B66" w:rsidRPr="00E17147" w:rsidRDefault="00B42B66" w:rsidP="00B42B6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7147">
                              <w:rPr>
                                <w:rFonts w:ascii="Agency FB" w:hAnsi="Agency FB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REAL DUKES OF HAZZARD STYLE</w:t>
                            </w:r>
                          </w:p>
                          <w:p w14:paraId="488ECBD3" w14:textId="77777777" w:rsidR="00B42B66" w:rsidRPr="00E17147" w:rsidRDefault="00B42B66" w:rsidP="00B42B6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7147">
                              <w:rPr>
                                <w:rFonts w:ascii="Agency FB" w:hAnsi="Agency FB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CAR RACING, CAR CHASING, STUNT FILLED</w:t>
                            </w:r>
                          </w:p>
                          <w:p w14:paraId="292E2669" w14:textId="77777777" w:rsidR="00B42B66" w:rsidRPr="00E17147" w:rsidRDefault="00B42B66" w:rsidP="00B42B6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7147">
                              <w:rPr>
                                <w:rFonts w:ascii="Agency FB" w:hAnsi="Agency FB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GOOD VERSUS EVIL, COUNTRY MUSIC</w:t>
                            </w:r>
                          </w:p>
                          <w:p w14:paraId="6A844BEE" w14:textId="77777777" w:rsidR="00B42B66" w:rsidRPr="00E17147" w:rsidRDefault="00B42B66" w:rsidP="00B42B6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7147">
                              <w:rPr>
                                <w:rFonts w:ascii="Agency FB" w:hAnsi="Agency FB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FUN LOVING FAMILY FILM SERIES</w:t>
                            </w:r>
                          </w:p>
                          <w:p w14:paraId="6EE37E6E" w14:textId="771351CD" w:rsidR="00B42B66" w:rsidRPr="00E17147" w:rsidRDefault="000E54C0" w:rsidP="00441FB8">
                            <w:pPr>
                              <w:ind w:left="720" w:firstLine="720"/>
                              <w:rPr>
                                <w:rFonts w:ascii="Agency FB" w:hAnsi="Agency FB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  <w:p w14:paraId="58D49E82" w14:textId="6B473CEA" w:rsidR="006D5D4D" w:rsidRPr="006D5D4D" w:rsidRDefault="006D5D4D" w:rsidP="00266C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ABF8F" w:themeColor="accent6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1C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7.55pt;margin-top:-15pt;width:588.75pt;height:372pt;z-index:487557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" filled="f" stroked="f">
                <v:textbox>
                  <w:txbxContent>
                    <w:p w14:paraId="01F7C95A" w14:textId="117A9B8A" w:rsidR="00B42B66" w:rsidRDefault="00B42B66" w:rsidP="00B42B66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DC3191">
                        <w:rPr>
                          <w:rFonts w:ascii="Agency FB" w:hAnsi="Agency FB"/>
                          <w:b/>
                          <w:bCs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RACE FOR REDMPTION</w:t>
                      </w:r>
                      <w:r>
                        <w:rPr>
                          <w:rFonts w:ascii="Agency FB" w:hAnsi="Agency FB"/>
                          <w:b/>
                          <w:bCs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14:paraId="6D9797EB" w14:textId="1CE0D8F0" w:rsidR="00863455" w:rsidRDefault="00863455" w:rsidP="00B42B66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3455">
                        <w:rPr>
                          <w:rFonts w:ascii="Agency FB" w:hAnsi="Agency FB"/>
                          <w:b/>
                          <w:bCs/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FORGIVE YOURSELF AS YOU SEEK REDEMPTION</w:t>
                      </w:r>
                    </w:p>
                    <w:p w14:paraId="0C0AA768" w14:textId="77777777" w:rsidR="00074E90" w:rsidRPr="00863455" w:rsidRDefault="00074E90" w:rsidP="00B42B66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F43480" w14:textId="77777777" w:rsidR="00B42B66" w:rsidRPr="00E17147" w:rsidRDefault="00B42B66" w:rsidP="00B42B66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7147">
                        <w:rPr>
                          <w:rFonts w:ascii="Agency FB" w:hAnsi="Agency FB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REAL DUKES OF HAZZARD STYLE</w:t>
                      </w:r>
                    </w:p>
                    <w:p w14:paraId="488ECBD3" w14:textId="77777777" w:rsidR="00B42B66" w:rsidRPr="00E17147" w:rsidRDefault="00B42B66" w:rsidP="00B42B66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FFFF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7147">
                        <w:rPr>
                          <w:rFonts w:ascii="Agency FB" w:hAnsi="Agency FB"/>
                          <w:b/>
                          <w:bCs/>
                          <w:color w:val="FFFF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CAR RACING, CAR CHASING, STUNT FILLED</w:t>
                      </w:r>
                    </w:p>
                    <w:p w14:paraId="292E2669" w14:textId="77777777" w:rsidR="00B42B66" w:rsidRPr="00E17147" w:rsidRDefault="00B42B66" w:rsidP="00B42B66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FFFF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7147">
                        <w:rPr>
                          <w:rFonts w:ascii="Agency FB" w:hAnsi="Agency FB"/>
                          <w:b/>
                          <w:bCs/>
                          <w:color w:val="FFFF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GOOD VERSUS EVIL, COUNTRY MUSIC</w:t>
                      </w:r>
                    </w:p>
                    <w:p w14:paraId="6A844BEE" w14:textId="77777777" w:rsidR="00B42B66" w:rsidRPr="00E17147" w:rsidRDefault="00B42B66" w:rsidP="00B42B66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FFFF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7147">
                        <w:rPr>
                          <w:rFonts w:ascii="Agency FB" w:hAnsi="Agency FB"/>
                          <w:b/>
                          <w:bCs/>
                          <w:color w:val="FFFF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FUN LOVING FAMILY FILM SERIES</w:t>
                      </w:r>
                    </w:p>
                    <w:p w14:paraId="6EE37E6E" w14:textId="771351CD" w:rsidR="00B42B66" w:rsidRPr="00E17147" w:rsidRDefault="000E54C0" w:rsidP="00441FB8">
                      <w:pPr>
                        <w:ind w:left="720" w:firstLine="720"/>
                        <w:rPr>
                          <w:rFonts w:ascii="Agency FB" w:hAnsi="Agency FB"/>
                          <w:b/>
                          <w:bCs/>
                          <w:color w:val="FFFF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color w:val="FFFF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  <w:p w14:paraId="58D49E82" w14:textId="6B473CEA" w:rsidR="006D5D4D" w:rsidRPr="006D5D4D" w:rsidRDefault="006D5D4D" w:rsidP="00266CD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ABF8F" w:themeColor="accent6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A1C">
        <w:rPr>
          <w:noProof/>
          <w:sz w:val="17"/>
        </w:rPr>
        <w:drawing>
          <wp:anchor distT="0" distB="0" distL="114300" distR="114300" simplePos="0" relativeHeight="487566336" behindDoc="1" locked="0" layoutInCell="1" allowOverlap="1" wp14:anchorId="1593BAD2" wp14:editId="5A4C1C98">
            <wp:simplePos x="0" y="0"/>
            <wp:positionH relativeFrom="page">
              <wp:align>right</wp:align>
            </wp:positionH>
            <wp:positionV relativeFrom="paragraph">
              <wp:posOffset>-949960</wp:posOffset>
            </wp:positionV>
            <wp:extent cx="7772400" cy="1101719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" r="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017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DAC89" w14:textId="483E935C" w:rsidR="008752B1" w:rsidRDefault="008752B1">
      <w:pPr>
        <w:pStyle w:val="BodyText"/>
        <w:spacing w:before="4"/>
        <w:rPr>
          <w:noProof/>
          <w:sz w:val="17"/>
        </w:rPr>
      </w:pPr>
    </w:p>
    <w:p w14:paraId="6F2FE739" w14:textId="22D3DC3D" w:rsidR="00064D44" w:rsidRDefault="00064D44">
      <w:pPr>
        <w:pStyle w:val="BodyText"/>
        <w:spacing w:before="4"/>
        <w:rPr>
          <w:b w:val="0"/>
          <w:sz w:val="17"/>
        </w:rPr>
      </w:pPr>
    </w:p>
    <w:p w14:paraId="7D5BCA8A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5AD3E237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72085958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6C760348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0074F9EE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26CA438C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3C45AC48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08B74D53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4E9EAE41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7E81FB8D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181F27D4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1EF2F7F4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45CB89ED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73CE8879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746C53B9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543347FF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029F9EA6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56E0E535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21C11DC4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6EC80C82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675311B4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0908968B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48D4B3E8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4EDD003F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56D0C716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1ABE744C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2D6D4C68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3B923370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1A375630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00D02A10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52F9D75F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7A738E60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6A0074B3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7AF025DB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34D862D5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797CF40B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48143D43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638B567E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61793258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24F7709C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185BA91E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5FD9772D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733BB482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22382D67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0D855DD2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00E81E81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2FA55682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6605817C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0A9C8835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60BF230D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5312AD35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1D768627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50FF63E7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097CD0D7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6F6143BA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47D8685A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206ABEF4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529C961E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67410ACB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75101A31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2220EBAC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1E872F60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51F1FD83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09004CA1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6CEB8083" w14:textId="77777777" w:rsidR="009C26E9" w:rsidRDefault="009C26E9">
      <w:pPr>
        <w:pStyle w:val="BodyText"/>
        <w:spacing w:before="4"/>
        <w:rPr>
          <w:b w:val="0"/>
          <w:sz w:val="17"/>
        </w:rPr>
      </w:pPr>
    </w:p>
    <w:p w14:paraId="2D175FBD" w14:textId="74C0B39E" w:rsidR="009C26E9" w:rsidRDefault="009C26E9">
      <w:pPr>
        <w:pStyle w:val="BodyText"/>
        <w:spacing w:before="4"/>
        <w:rPr>
          <w:b w:val="0"/>
          <w:sz w:val="17"/>
        </w:rPr>
      </w:pPr>
      <w:r>
        <w:rPr>
          <w:b w:val="0"/>
          <w:sz w:val="17"/>
        </w:rPr>
        <w:tab/>
      </w:r>
    </w:p>
    <w:p w14:paraId="1BC66BB9" w14:textId="3759EC6E" w:rsidR="00064D44" w:rsidRDefault="00064D44">
      <w:pPr>
        <w:rPr>
          <w:sz w:val="17"/>
        </w:rPr>
        <w:sectPr w:rsidR="00064D44">
          <w:type w:val="continuous"/>
          <w:pgSz w:w="12240" w:h="15840"/>
          <w:pgMar w:top="1500" w:right="240" w:bottom="280" w:left="600" w:header="720" w:footer="720" w:gutter="0"/>
          <w:cols w:space="720"/>
        </w:sectPr>
      </w:pPr>
    </w:p>
    <w:p w14:paraId="406EECFC" w14:textId="7BC394D9" w:rsidR="00BB3950" w:rsidRPr="009C26E9" w:rsidRDefault="00BB3950" w:rsidP="009C26E9">
      <w:pPr>
        <w:widowControl/>
        <w:shd w:val="clear" w:color="auto" w:fill="FFFFFF"/>
        <w:tabs>
          <w:tab w:val="right" w:pos="11400"/>
        </w:tabs>
        <w:autoSpaceDE/>
        <w:autoSpaceDN/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   </w:t>
      </w:r>
      <w:r w:rsidR="009C26E9">
        <w:rPr>
          <w:rFonts w:asciiTheme="minorHAnsi" w:hAnsiTheme="minorHAnsi" w:cstheme="minorHAnsi"/>
          <w:b/>
          <w:bCs/>
          <w:sz w:val="28"/>
          <w:szCs w:val="28"/>
        </w:rPr>
        <w:t xml:space="preserve">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>NO SEX, NO SWEARING, NO NUDITY, NO KIDDING!  GOOD OLD FAMILY FUN!</w:t>
      </w:r>
      <w:r w:rsidR="009C26E9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E3FC6BA" w14:textId="16FDF945" w:rsidR="00BB3950" w:rsidRDefault="009C26E9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487565312" behindDoc="0" locked="0" layoutInCell="1" allowOverlap="1" wp14:anchorId="0396451F" wp14:editId="285089F5">
            <wp:simplePos x="0" y="0"/>
            <wp:positionH relativeFrom="page">
              <wp:align>center</wp:align>
            </wp:positionH>
            <wp:positionV relativeFrom="paragraph">
              <wp:posOffset>53975</wp:posOffset>
            </wp:positionV>
            <wp:extent cx="5932388" cy="3359785"/>
            <wp:effectExtent l="0" t="0" r="0" b="0"/>
            <wp:wrapNone/>
            <wp:docPr id="4" name="Picture 4" descr="Two cars on a roa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wo cars on a roa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388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F4EFB" w14:textId="29A5E2BB" w:rsidR="00064D44" w:rsidRDefault="00064D44">
      <w:pPr>
        <w:pStyle w:val="BodyText"/>
        <w:rPr>
          <w:b w:val="0"/>
          <w:sz w:val="20"/>
        </w:rPr>
      </w:pPr>
    </w:p>
    <w:p w14:paraId="1A25C48F" w14:textId="6DBAE652" w:rsidR="00064D44" w:rsidRDefault="00064D44">
      <w:pPr>
        <w:pStyle w:val="BodyText"/>
        <w:rPr>
          <w:b w:val="0"/>
          <w:sz w:val="20"/>
        </w:rPr>
      </w:pPr>
    </w:p>
    <w:p w14:paraId="35F25F77" w14:textId="46B14FF0" w:rsidR="00064D44" w:rsidRDefault="00064D44">
      <w:pPr>
        <w:pStyle w:val="BodyText"/>
        <w:rPr>
          <w:b w:val="0"/>
          <w:sz w:val="20"/>
        </w:rPr>
      </w:pPr>
    </w:p>
    <w:p w14:paraId="2E4536F1" w14:textId="27EFC7B2" w:rsidR="00064D44" w:rsidRDefault="00064D44">
      <w:pPr>
        <w:pStyle w:val="BodyText"/>
        <w:rPr>
          <w:b w:val="0"/>
          <w:sz w:val="20"/>
        </w:rPr>
      </w:pPr>
    </w:p>
    <w:p w14:paraId="305985CE" w14:textId="5EBD7611" w:rsidR="00064D44" w:rsidRDefault="00064D44">
      <w:pPr>
        <w:pStyle w:val="BodyText"/>
        <w:rPr>
          <w:b w:val="0"/>
          <w:sz w:val="20"/>
        </w:rPr>
      </w:pPr>
    </w:p>
    <w:p w14:paraId="756F09E6" w14:textId="04064A3B" w:rsidR="00064D44" w:rsidRDefault="00064D44">
      <w:pPr>
        <w:pStyle w:val="BodyText"/>
        <w:rPr>
          <w:b w:val="0"/>
          <w:sz w:val="20"/>
        </w:rPr>
      </w:pPr>
    </w:p>
    <w:p w14:paraId="3FDBA322" w14:textId="7B7E1010" w:rsidR="00064D44" w:rsidRDefault="00064D44">
      <w:pPr>
        <w:pStyle w:val="BodyText"/>
        <w:rPr>
          <w:b w:val="0"/>
          <w:sz w:val="20"/>
        </w:rPr>
      </w:pPr>
    </w:p>
    <w:p w14:paraId="680E1C73" w14:textId="2564E92A" w:rsidR="00064D44" w:rsidRDefault="00064D44">
      <w:pPr>
        <w:pStyle w:val="BodyText"/>
        <w:rPr>
          <w:b w:val="0"/>
          <w:sz w:val="20"/>
        </w:rPr>
      </w:pPr>
    </w:p>
    <w:p w14:paraId="00666476" w14:textId="77777777" w:rsidR="00064D44" w:rsidRDefault="00064D44">
      <w:pPr>
        <w:pStyle w:val="BodyText"/>
        <w:rPr>
          <w:b w:val="0"/>
          <w:sz w:val="20"/>
        </w:rPr>
      </w:pPr>
    </w:p>
    <w:p w14:paraId="7328BFEE" w14:textId="3765F7C4" w:rsidR="00064D44" w:rsidRDefault="00064D44">
      <w:pPr>
        <w:pStyle w:val="BodyText"/>
        <w:rPr>
          <w:b w:val="0"/>
          <w:sz w:val="20"/>
        </w:rPr>
      </w:pPr>
    </w:p>
    <w:p w14:paraId="7D580F16" w14:textId="62A82A14" w:rsidR="00064D44" w:rsidRDefault="00064D44">
      <w:pPr>
        <w:pStyle w:val="BodyText"/>
        <w:rPr>
          <w:b w:val="0"/>
          <w:sz w:val="20"/>
        </w:rPr>
      </w:pPr>
    </w:p>
    <w:p w14:paraId="3647B05C" w14:textId="5DC47BA2" w:rsidR="00064D44" w:rsidRDefault="00B33AAB" w:rsidP="00B33AAB">
      <w:pPr>
        <w:pStyle w:val="BodyText"/>
        <w:tabs>
          <w:tab w:val="left" w:pos="2910"/>
        </w:tabs>
        <w:rPr>
          <w:b w:val="0"/>
          <w:sz w:val="20"/>
        </w:rPr>
      </w:pPr>
      <w:r>
        <w:rPr>
          <w:b w:val="0"/>
          <w:sz w:val="20"/>
        </w:rPr>
        <w:tab/>
      </w:r>
    </w:p>
    <w:p w14:paraId="77458C84" w14:textId="77777777" w:rsidR="00064D44" w:rsidRDefault="00064D44">
      <w:pPr>
        <w:pStyle w:val="BodyText"/>
        <w:rPr>
          <w:b w:val="0"/>
          <w:sz w:val="20"/>
        </w:rPr>
      </w:pPr>
    </w:p>
    <w:p w14:paraId="422C8EA7" w14:textId="77777777" w:rsidR="00064D44" w:rsidRDefault="00064D44">
      <w:pPr>
        <w:pStyle w:val="BodyText"/>
        <w:rPr>
          <w:b w:val="0"/>
          <w:sz w:val="20"/>
        </w:rPr>
      </w:pPr>
    </w:p>
    <w:p w14:paraId="42696952" w14:textId="38C485CF" w:rsidR="00064D44" w:rsidRDefault="00064D44">
      <w:pPr>
        <w:pStyle w:val="BodyText"/>
        <w:rPr>
          <w:b w:val="0"/>
          <w:sz w:val="20"/>
        </w:rPr>
      </w:pPr>
    </w:p>
    <w:p w14:paraId="60FA41A8" w14:textId="77777777" w:rsidR="00064D44" w:rsidRDefault="00064D44">
      <w:pPr>
        <w:pStyle w:val="BodyText"/>
        <w:rPr>
          <w:b w:val="0"/>
          <w:sz w:val="20"/>
        </w:rPr>
      </w:pPr>
    </w:p>
    <w:p w14:paraId="7BB5C62F" w14:textId="08F8AAB5" w:rsidR="00064D44" w:rsidRDefault="00064D44">
      <w:pPr>
        <w:pStyle w:val="BodyText"/>
        <w:rPr>
          <w:b w:val="0"/>
          <w:sz w:val="20"/>
        </w:rPr>
      </w:pPr>
    </w:p>
    <w:p w14:paraId="0780F875" w14:textId="77777777" w:rsidR="00064D44" w:rsidRDefault="00064D44">
      <w:pPr>
        <w:pStyle w:val="BodyText"/>
        <w:rPr>
          <w:b w:val="0"/>
          <w:sz w:val="20"/>
        </w:rPr>
      </w:pPr>
    </w:p>
    <w:p w14:paraId="79C84BE2" w14:textId="25C302EA" w:rsidR="00064D44" w:rsidRDefault="00064D44">
      <w:pPr>
        <w:pStyle w:val="BodyText"/>
        <w:rPr>
          <w:b w:val="0"/>
          <w:sz w:val="20"/>
        </w:rPr>
      </w:pPr>
    </w:p>
    <w:p w14:paraId="141423D3" w14:textId="77777777" w:rsidR="00064D44" w:rsidRDefault="00064D44">
      <w:pPr>
        <w:pStyle w:val="BodyText"/>
        <w:rPr>
          <w:b w:val="0"/>
          <w:sz w:val="20"/>
        </w:rPr>
      </w:pPr>
    </w:p>
    <w:p w14:paraId="750AACBA" w14:textId="77777777" w:rsidR="00AC6A1C" w:rsidRDefault="00AC6A1C" w:rsidP="00C94D7B">
      <w:pPr>
        <w:spacing w:before="82"/>
        <w:ind w:right="519"/>
        <w:rPr>
          <w:rFonts w:ascii="Arial"/>
          <w:b/>
          <w:bCs/>
          <w:sz w:val="48"/>
          <w:u w:val="thick"/>
        </w:rPr>
      </w:pPr>
    </w:p>
    <w:p w14:paraId="0E493FFD" w14:textId="77777777" w:rsidR="009C26E9" w:rsidRDefault="009C26E9" w:rsidP="009C26E9">
      <w:pPr>
        <w:spacing w:before="82"/>
        <w:ind w:right="519"/>
        <w:rPr>
          <w:rFonts w:ascii="Arial"/>
          <w:b/>
          <w:bCs/>
          <w:sz w:val="48"/>
          <w:u w:val="thick"/>
        </w:rPr>
      </w:pPr>
    </w:p>
    <w:p w14:paraId="2684766B" w14:textId="051EEBD0" w:rsidR="00441FB8" w:rsidRPr="00E304DD" w:rsidRDefault="003158C2" w:rsidP="00441FB8">
      <w:pPr>
        <w:spacing w:before="82"/>
        <w:ind w:left="162" w:right="519"/>
        <w:jc w:val="center"/>
        <w:rPr>
          <w:rFonts w:ascii="Arial"/>
          <w:b/>
          <w:bCs/>
          <w:sz w:val="48"/>
          <w:u w:val="thick"/>
        </w:rPr>
      </w:pPr>
      <w:r>
        <w:rPr>
          <w:rFonts w:ascii="Arial"/>
          <w:b/>
          <w:bCs/>
          <w:sz w:val="48"/>
          <w:u w:val="thick"/>
        </w:rPr>
        <w:t>Race for Redemption</w:t>
      </w:r>
    </w:p>
    <w:p w14:paraId="0F18E72F" w14:textId="77D1C06F" w:rsidR="00AC6A1C" w:rsidRPr="00104FA9" w:rsidRDefault="003854F5">
      <w:pPr>
        <w:spacing w:before="291" w:line="244" w:lineRule="auto"/>
        <w:ind w:left="120" w:right="521" w:hanging="1"/>
        <w:jc w:val="both"/>
        <w:rPr>
          <w:b/>
          <w:sz w:val="24"/>
          <w:szCs w:val="24"/>
        </w:rPr>
      </w:pPr>
      <w:bookmarkStart w:id="0" w:name="_Hlk103336371"/>
      <w:r w:rsidRPr="00104FA9">
        <w:rPr>
          <w:b/>
          <w:sz w:val="24"/>
          <w:szCs w:val="24"/>
        </w:rPr>
        <w:t>A GOOD OL’ BOYS CAR RACING CAR CHASING MOONSHINING COUNTRY MUSIC STYLE FAMILY FILM</w:t>
      </w:r>
    </w:p>
    <w:bookmarkEnd w:id="0"/>
    <w:p w14:paraId="15276FB4" w14:textId="3DD4B6DE" w:rsidR="00317143" w:rsidRDefault="0019487B" w:rsidP="00C94D7B">
      <w:pPr>
        <w:spacing w:before="291" w:line="244" w:lineRule="auto"/>
        <w:ind w:left="120" w:right="521" w:hanging="1"/>
        <w:jc w:val="both"/>
        <w:rPr>
          <w:b/>
          <w:spacing w:val="-18"/>
          <w:sz w:val="36"/>
        </w:rPr>
      </w:pPr>
      <w:r>
        <w:rPr>
          <w:b/>
          <w:sz w:val="36"/>
        </w:rPr>
        <w:t>Logline:</w:t>
      </w:r>
      <w:r>
        <w:rPr>
          <w:b/>
          <w:spacing w:val="-18"/>
          <w:sz w:val="36"/>
        </w:rPr>
        <w:t xml:space="preserve"> </w:t>
      </w:r>
      <w:r w:rsidR="00317143">
        <w:rPr>
          <w:b/>
          <w:spacing w:val="-18"/>
          <w:sz w:val="36"/>
        </w:rPr>
        <w:t>Forgive yourself as you seek redemption</w:t>
      </w:r>
    </w:p>
    <w:p w14:paraId="1826DA41" w14:textId="4C7CC1AB" w:rsidR="00D0366C" w:rsidRPr="009C26E9" w:rsidRDefault="00317143" w:rsidP="009C26E9">
      <w:pPr>
        <w:spacing w:before="291" w:line="244" w:lineRule="auto"/>
        <w:ind w:left="120" w:right="521" w:hanging="1"/>
        <w:jc w:val="both"/>
        <w:rPr>
          <w:color w:val="DDD9C3" w:themeColor="background2" w:themeShade="E6"/>
          <w:sz w:val="40"/>
          <w:szCs w:val="40"/>
        </w:rPr>
        <w:sectPr w:rsidR="00D0366C" w:rsidRPr="009C26E9" w:rsidSect="0009530F">
          <w:type w:val="continuous"/>
          <w:pgSz w:w="12240" w:h="15840"/>
          <w:pgMar w:top="1500" w:right="240" w:bottom="280" w:left="600" w:header="720" w:footer="720" w:gutter="0"/>
          <w:cols w:space="500"/>
        </w:sectPr>
      </w:pPr>
      <w:r w:rsidRPr="00317143">
        <w:rPr>
          <w:b/>
          <w:spacing w:val="-18"/>
          <w:sz w:val="32"/>
          <w:szCs w:val="32"/>
        </w:rPr>
        <w:t>STORY</w:t>
      </w:r>
      <w:r>
        <w:rPr>
          <w:b/>
          <w:spacing w:val="-18"/>
          <w:sz w:val="36"/>
        </w:rPr>
        <w:t xml:space="preserve">: </w:t>
      </w:r>
      <w:r w:rsidR="00A41765" w:rsidRPr="00A4176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An old moonshining codger </w:t>
      </w:r>
      <w:r w:rsidR="00800B1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has </w:t>
      </w:r>
      <w:r w:rsidR="00CD11A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died,</w:t>
      </w:r>
      <w:r w:rsidR="00A4176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and</w:t>
      </w:r>
      <w:r w:rsidR="00A41765" w:rsidRPr="00A4176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the family farm is headed for foreclosure</w:t>
      </w:r>
      <w:r w:rsidR="00800B1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. The last remaining relative </w:t>
      </w:r>
      <w:r w:rsidR="00A47D0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(a drunken nephew still pining over the loss of his son which is why he left the farm in the first place) </w:t>
      </w:r>
      <w:r w:rsidR="00800B1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has been notified and has returned to see if he can save his old family farm</w:t>
      </w:r>
      <w:r w:rsidR="00441FB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from being taken over by the enemy under the disguise of back taxes</w:t>
      </w:r>
      <w:r w:rsidR="00A47D0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.</w:t>
      </w:r>
      <w:r w:rsidR="00800B1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A47D0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He enlists</w:t>
      </w:r>
      <w:r w:rsidR="00800B1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A47D0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the help of </w:t>
      </w:r>
      <w:r w:rsidR="00800B1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his daughter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, </w:t>
      </w:r>
      <w:r w:rsidR="00A47D0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grand</w:t>
      </w:r>
      <w:r w:rsidR="00800B1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son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and niece</w:t>
      </w:r>
      <w:r w:rsidR="00A47D0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. Can an old </w:t>
      </w:r>
      <w:r w:rsidR="00441FB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dusty </w:t>
      </w:r>
      <w:r w:rsidR="00A47D0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race car </w:t>
      </w:r>
      <w:r w:rsidR="00441FB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and</w:t>
      </w:r>
      <w:r w:rsidR="00A47D0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A41765" w:rsidRPr="00A4176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a </w:t>
      </w:r>
      <w:r w:rsidR="00441FB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dirt</w:t>
      </w:r>
      <w:r w:rsidR="00A41765" w:rsidRPr="00A4176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track save them from the greedy, underhanded, shenanigans of Big Momma &amp; her cronies</w:t>
      </w:r>
      <w:r w:rsidR="00A47D0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that originally caused </w:t>
      </w:r>
      <w:r w:rsidR="00517D3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the</w:t>
      </w:r>
      <w:r w:rsidR="00A47D0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problems in the first place? </w:t>
      </w:r>
      <w:r w:rsidR="006D0659">
        <w:rPr>
          <w:rFonts w:ascii="Calibri" w:eastAsia="Calibri" w:hAnsi="Calibri"/>
          <w:color w:val="222222"/>
          <w:sz w:val="28"/>
          <w:szCs w:val="28"/>
        </w:rPr>
        <w:t xml:space="preserve"> </w:t>
      </w:r>
      <w:r w:rsidR="00441FB8">
        <w:rPr>
          <w:rFonts w:ascii="Calibri" w:eastAsia="Calibri" w:hAnsi="Calibri"/>
          <w:color w:val="222222"/>
          <w:sz w:val="28"/>
          <w:szCs w:val="28"/>
        </w:rPr>
        <w:t>Action packed/stunt filled/country</w:t>
      </w:r>
      <w:r w:rsidR="00F61737">
        <w:rPr>
          <w:rFonts w:ascii="Calibri" w:eastAsia="Calibri" w:hAnsi="Calibri"/>
          <w:color w:val="222222"/>
          <w:sz w:val="28"/>
          <w:szCs w:val="28"/>
        </w:rPr>
        <w:t xml:space="preserve"> </w:t>
      </w:r>
      <w:r w:rsidR="00441FB8">
        <w:rPr>
          <w:rFonts w:ascii="Calibri" w:eastAsia="Calibri" w:hAnsi="Calibri"/>
          <w:color w:val="222222"/>
          <w:sz w:val="28"/>
          <w:szCs w:val="28"/>
        </w:rPr>
        <w:t xml:space="preserve">music filled fun loving family film </w:t>
      </w:r>
      <w:r w:rsidR="00F61737">
        <w:rPr>
          <w:rFonts w:ascii="Calibri" w:eastAsia="Calibri" w:hAnsi="Calibri"/>
          <w:color w:val="222222"/>
          <w:sz w:val="28"/>
          <w:szCs w:val="28"/>
        </w:rPr>
        <w:t>series</w:t>
      </w:r>
      <w:r w:rsidR="009C26E9">
        <w:rPr>
          <w:rFonts w:ascii="Calibri" w:eastAsia="Calibri" w:hAnsi="Calibri"/>
          <w:color w:val="222222"/>
          <w:sz w:val="28"/>
          <w:szCs w:val="28"/>
        </w:rPr>
        <w:t>.</w:t>
      </w:r>
    </w:p>
    <w:p w14:paraId="3360C7BC" w14:textId="73070B41" w:rsidR="009C26E9" w:rsidRDefault="009C26E9" w:rsidP="009C26E9">
      <w:pPr>
        <w:tabs>
          <w:tab w:val="left" w:pos="4875"/>
        </w:tabs>
        <w:rPr>
          <w:rFonts w:ascii="Arial"/>
          <w:b/>
          <w:bCs/>
          <w:sz w:val="36"/>
          <w:szCs w:val="36"/>
        </w:rPr>
      </w:pPr>
    </w:p>
    <w:sectPr w:rsidR="009C26E9">
      <w:type w:val="continuous"/>
      <w:pgSz w:w="12240" w:h="15840"/>
      <w:pgMar w:top="1500" w:right="2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44"/>
    <w:rsid w:val="00003748"/>
    <w:rsid w:val="00064D44"/>
    <w:rsid w:val="0006681E"/>
    <w:rsid w:val="00074E90"/>
    <w:rsid w:val="00081D3F"/>
    <w:rsid w:val="00083FAE"/>
    <w:rsid w:val="00087276"/>
    <w:rsid w:val="000908A5"/>
    <w:rsid w:val="0009530F"/>
    <w:rsid w:val="000D64B4"/>
    <w:rsid w:val="000E10EA"/>
    <w:rsid w:val="000E3DCC"/>
    <w:rsid w:val="000E54C0"/>
    <w:rsid w:val="00104FA9"/>
    <w:rsid w:val="00116359"/>
    <w:rsid w:val="001206DD"/>
    <w:rsid w:val="00123724"/>
    <w:rsid w:val="00124195"/>
    <w:rsid w:val="00126E10"/>
    <w:rsid w:val="0013068B"/>
    <w:rsid w:val="00130C93"/>
    <w:rsid w:val="001422EE"/>
    <w:rsid w:val="001503EA"/>
    <w:rsid w:val="00153F3C"/>
    <w:rsid w:val="00154C5A"/>
    <w:rsid w:val="00156EA2"/>
    <w:rsid w:val="0016248B"/>
    <w:rsid w:val="0017733F"/>
    <w:rsid w:val="0019487B"/>
    <w:rsid w:val="001B25B9"/>
    <w:rsid w:val="001B29E1"/>
    <w:rsid w:val="001B6D2E"/>
    <w:rsid w:val="001C3D48"/>
    <w:rsid w:val="001C4F57"/>
    <w:rsid w:val="001E1718"/>
    <w:rsid w:val="001E7A38"/>
    <w:rsid w:val="001F1791"/>
    <w:rsid w:val="001F1C47"/>
    <w:rsid w:val="00203348"/>
    <w:rsid w:val="0021525D"/>
    <w:rsid w:val="0022475C"/>
    <w:rsid w:val="00240CAD"/>
    <w:rsid w:val="00254F14"/>
    <w:rsid w:val="00257A46"/>
    <w:rsid w:val="00266CDF"/>
    <w:rsid w:val="00273C66"/>
    <w:rsid w:val="00285F89"/>
    <w:rsid w:val="00291722"/>
    <w:rsid w:val="0029335A"/>
    <w:rsid w:val="002A0E38"/>
    <w:rsid w:val="002A4080"/>
    <w:rsid w:val="002F2B83"/>
    <w:rsid w:val="002F374A"/>
    <w:rsid w:val="002F633E"/>
    <w:rsid w:val="003158C2"/>
    <w:rsid w:val="00317143"/>
    <w:rsid w:val="00365FCD"/>
    <w:rsid w:val="00372CD4"/>
    <w:rsid w:val="003744D3"/>
    <w:rsid w:val="00380342"/>
    <w:rsid w:val="003854F5"/>
    <w:rsid w:val="00386EDF"/>
    <w:rsid w:val="003A7F89"/>
    <w:rsid w:val="003B48FD"/>
    <w:rsid w:val="003E2D1E"/>
    <w:rsid w:val="003E32AC"/>
    <w:rsid w:val="00407781"/>
    <w:rsid w:val="00431417"/>
    <w:rsid w:val="0043233D"/>
    <w:rsid w:val="00435B4C"/>
    <w:rsid w:val="00441FB8"/>
    <w:rsid w:val="004423BE"/>
    <w:rsid w:val="00446233"/>
    <w:rsid w:val="00464061"/>
    <w:rsid w:val="00466C34"/>
    <w:rsid w:val="00475071"/>
    <w:rsid w:val="00497A63"/>
    <w:rsid w:val="004B44E1"/>
    <w:rsid w:val="004B4919"/>
    <w:rsid w:val="004B6749"/>
    <w:rsid w:val="004F6671"/>
    <w:rsid w:val="005068C4"/>
    <w:rsid w:val="005157BD"/>
    <w:rsid w:val="00517D3B"/>
    <w:rsid w:val="00522E2E"/>
    <w:rsid w:val="005407DB"/>
    <w:rsid w:val="0054185E"/>
    <w:rsid w:val="00562B7E"/>
    <w:rsid w:val="0057492D"/>
    <w:rsid w:val="005A4628"/>
    <w:rsid w:val="005E5B9F"/>
    <w:rsid w:val="00626203"/>
    <w:rsid w:val="00637256"/>
    <w:rsid w:val="00640D8A"/>
    <w:rsid w:val="00641465"/>
    <w:rsid w:val="00655FD0"/>
    <w:rsid w:val="006568F1"/>
    <w:rsid w:val="00670504"/>
    <w:rsid w:val="00675A0A"/>
    <w:rsid w:val="00682400"/>
    <w:rsid w:val="006A73AA"/>
    <w:rsid w:val="006A7F45"/>
    <w:rsid w:val="006B2B41"/>
    <w:rsid w:val="006B4D19"/>
    <w:rsid w:val="006B7F63"/>
    <w:rsid w:val="006C5C8A"/>
    <w:rsid w:val="006D0659"/>
    <w:rsid w:val="006D5D4D"/>
    <w:rsid w:val="006E4C77"/>
    <w:rsid w:val="00747CBB"/>
    <w:rsid w:val="00750AD8"/>
    <w:rsid w:val="007A7EF0"/>
    <w:rsid w:val="007B2A14"/>
    <w:rsid w:val="007C45A6"/>
    <w:rsid w:val="007C47E8"/>
    <w:rsid w:val="007D5475"/>
    <w:rsid w:val="007E0DC6"/>
    <w:rsid w:val="007E4AAB"/>
    <w:rsid w:val="00800B16"/>
    <w:rsid w:val="008016FD"/>
    <w:rsid w:val="00803714"/>
    <w:rsid w:val="008054E1"/>
    <w:rsid w:val="00850819"/>
    <w:rsid w:val="00852FFF"/>
    <w:rsid w:val="00856EF1"/>
    <w:rsid w:val="00857247"/>
    <w:rsid w:val="00863455"/>
    <w:rsid w:val="008677C0"/>
    <w:rsid w:val="00871567"/>
    <w:rsid w:val="008752B1"/>
    <w:rsid w:val="008A2B99"/>
    <w:rsid w:val="008A6577"/>
    <w:rsid w:val="008B33CD"/>
    <w:rsid w:val="008B47EF"/>
    <w:rsid w:val="008D56EF"/>
    <w:rsid w:val="008D6719"/>
    <w:rsid w:val="009030F2"/>
    <w:rsid w:val="0091516D"/>
    <w:rsid w:val="0093627D"/>
    <w:rsid w:val="00942E1E"/>
    <w:rsid w:val="00955241"/>
    <w:rsid w:val="009553FE"/>
    <w:rsid w:val="009704D2"/>
    <w:rsid w:val="00984C83"/>
    <w:rsid w:val="009904B0"/>
    <w:rsid w:val="009A0AFE"/>
    <w:rsid w:val="009B677D"/>
    <w:rsid w:val="009C26E9"/>
    <w:rsid w:val="009C2711"/>
    <w:rsid w:val="009D7228"/>
    <w:rsid w:val="009E369A"/>
    <w:rsid w:val="009E4FE5"/>
    <w:rsid w:val="00A01248"/>
    <w:rsid w:val="00A10AEA"/>
    <w:rsid w:val="00A15CB4"/>
    <w:rsid w:val="00A23790"/>
    <w:rsid w:val="00A41765"/>
    <w:rsid w:val="00A43ACD"/>
    <w:rsid w:val="00A4485A"/>
    <w:rsid w:val="00A45F40"/>
    <w:rsid w:val="00A47147"/>
    <w:rsid w:val="00A47D04"/>
    <w:rsid w:val="00A5170D"/>
    <w:rsid w:val="00A67F19"/>
    <w:rsid w:val="00A775DC"/>
    <w:rsid w:val="00AA61E9"/>
    <w:rsid w:val="00AA6984"/>
    <w:rsid w:val="00AC0162"/>
    <w:rsid w:val="00AC2DA8"/>
    <w:rsid w:val="00AC6A1C"/>
    <w:rsid w:val="00AD46E6"/>
    <w:rsid w:val="00AE30F1"/>
    <w:rsid w:val="00AF4694"/>
    <w:rsid w:val="00B071CE"/>
    <w:rsid w:val="00B10EB7"/>
    <w:rsid w:val="00B14734"/>
    <w:rsid w:val="00B169CA"/>
    <w:rsid w:val="00B2510E"/>
    <w:rsid w:val="00B33AAB"/>
    <w:rsid w:val="00B42B66"/>
    <w:rsid w:val="00B56112"/>
    <w:rsid w:val="00B628C7"/>
    <w:rsid w:val="00B6516C"/>
    <w:rsid w:val="00B73DF8"/>
    <w:rsid w:val="00B73F01"/>
    <w:rsid w:val="00B85A9E"/>
    <w:rsid w:val="00BA7CFC"/>
    <w:rsid w:val="00BB3206"/>
    <w:rsid w:val="00BB3950"/>
    <w:rsid w:val="00BB3C46"/>
    <w:rsid w:val="00BC7EB2"/>
    <w:rsid w:val="00BF4C2A"/>
    <w:rsid w:val="00C007AB"/>
    <w:rsid w:val="00C1248C"/>
    <w:rsid w:val="00C26E56"/>
    <w:rsid w:val="00C44FF7"/>
    <w:rsid w:val="00C546CD"/>
    <w:rsid w:val="00C57524"/>
    <w:rsid w:val="00C62749"/>
    <w:rsid w:val="00C77673"/>
    <w:rsid w:val="00C8520B"/>
    <w:rsid w:val="00C94D7B"/>
    <w:rsid w:val="00CA0451"/>
    <w:rsid w:val="00CD11AD"/>
    <w:rsid w:val="00CD4645"/>
    <w:rsid w:val="00CF0CAD"/>
    <w:rsid w:val="00CF3117"/>
    <w:rsid w:val="00D012DC"/>
    <w:rsid w:val="00D0366C"/>
    <w:rsid w:val="00D04862"/>
    <w:rsid w:val="00D20DC3"/>
    <w:rsid w:val="00D44D2A"/>
    <w:rsid w:val="00D472F8"/>
    <w:rsid w:val="00D659EE"/>
    <w:rsid w:val="00D70919"/>
    <w:rsid w:val="00DA2846"/>
    <w:rsid w:val="00DB0827"/>
    <w:rsid w:val="00DB2BBD"/>
    <w:rsid w:val="00DB7BF8"/>
    <w:rsid w:val="00DC3191"/>
    <w:rsid w:val="00DE3E7A"/>
    <w:rsid w:val="00DF3A58"/>
    <w:rsid w:val="00DF59DC"/>
    <w:rsid w:val="00E01A32"/>
    <w:rsid w:val="00E03DC5"/>
    <w:rsid w:val="00E15F30"/>
    <w:rsid w:val="00E16C1D"/>
    <w:rsid w:val="00E27722"/>
    <w:rsid w:val="00E27959"/>
    <w:rsid w:val="00E304DD"/>
    <w:rsid w:val="00E54768"/>
    <w:rsid w:val="00E56A20"/>
    <w:rsid w:val="00E5774F"/>
    <w:rsid w:val="00E71AD8"/>
    <w:rsid w:val="00E96DD7"/>
    <w:rsid w:val="00E97D71"/>
    <w:rsid w:val="00EA3C51"/>
    <w:rsid w:val="00EB0658"/>
    <w:rsid w:val="00EB7ED7"/>
    <w:rsid w:val="00EC0F61"/>
    <w:rsid w:val="00ED13A9"/>
    <w:rsid w:val="00EE07BE"/>
    <w:rsid w:val="00EE62CC"/>
    <w:rsid w:val="00F07FE8"/>
    <w:rsid w:val="00F117FD"/>
    <w:rsid w:val="00F118EA"/>
    <w:rsid w:val="00F12DE8"/>
    <w:rsid w:val="00F17C63"/>
    <w:rsid w:val="00F212BE"/>
    <w:rsid w:val="00F23797"/>
    <w:rsid w:val="00F30AF1"/>
    <w:rsid w:val="00F36CD9"/>
    <w:rsid w:val="00F4060A"/>
    <w:rsid w:val="00F413D2"/>
    <w:rsid w:val="00F54620"/>
    <w:rsid w:val="00F61737"/>
    <w:rsid w:val="00F76850"/>
    <w:rsid w:val="00F82F98"/>
    <w:rsid w:val="00F96E91"/>
    <w:rsid w:val="00FA0686"/>
    <w:rsid w:val="00FA275B"/>
    <w:rsid w:val="00FC1BF5"/>
    <w:rsid w:val="00FD121C"/>
    <w:rsid w:val="00FD475B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39B9"/>
  <w15:docId w15:val="{762B960F-CDAF-42BE-A82A-5B053E06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1" w:right="519"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05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50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1516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Osborne</dc:creator>
  <cp:lastModifiedBy>Nicolas Osborne</cp:lastModifiedBy>
  <cp:revision>2</cp:revision>
  <cp:lastPrinted>2023-04-27T15:17:00Z</cp:lastPrinted>
  <dcterms:created xsi:type="dcterms:W3CDTF">2023-09-05T11:49:00Z</dcterms:created>
  <dcterms:modified xsi:type="dcterms:W3CDTF">2023-09-05T11:49:00Z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2019-12-16T00:00:00Z</vt:filetime>
  </property>
</Properties>
</file>